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95350">
      <w:pPr>
        <w:ind w:left="178" w:leftChars="85" w:right="26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 w:val="0"/>
          <w:bCs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b/>
          <w:sz w:val="44"/>
          <w:szCs w:val="44"/>
          <w:u w:val="single"/>
        </w:rPr>
        <w:t>债权申报材料目录</w:t>
      </w:r>
    </w:p>
    <w:p w14:paraId="18D25A35">
      <w:pPr>
        <w:ind w:left="178" w:leftChars="85" w:right="28"/>
        <w:jc w:val="center"/>
        <w:rPr>
          <w:rFonts w:hint="eastAsia"/>
          <w:b/>
          <w:szCs w:val="21"/>
        </w:rPr>
      </w:pPr>
    </w:p>
    <w:p w14:paraId="65792253">
      <w:pPr>
        <w:ind w:right="26"/>
        <w:jc w:val="righ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（2025）粤19破1号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5249"/>
        <w:gridCol w:w="1800"/>
      </w:tblGrid>
      <w:tr w14:paraId="7A01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2456D5C5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49" w:type="dxa"/>
            <w:noWrap w:val="0"/>
            <w:vAlign w:val="center"/>
          </w:tcPr>
          <w:p w14:paraId="5E92AC60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800" w:type="dxa"/>
            <w:noWrap w:val="0"/>
            <w:vAlign w:val="center"/>
          </w:tcPr>
          <w:p w14:paraId="31D313C5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页码</w:t>
            </w:r>
          </w:p>
        </w:tc>
      </w:tr>
      <w:tr w14:paraId="044B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6ECE508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5249" w:type="dxa"/>
            <w:noWrap w:val="0"/>
            <w:vAlign w:val="top"/>
          </w:tcPr>
          <w:p w14:paraId="644FB650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666B8A21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D2C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965EBC5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5249" w:type="dxa"/>
            <w:noWrap w:val="0"/>
            <w:vAlign w:val="top"/>
          </w:tcPr>
          <w:p w14:paraId="4F3BE40D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287AB801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313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74FB804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5249" w:type="dxa"/>
            <w:noWrap w:val="0"/>
            <w:vAlign w:val="top"/>
          </w:tcPr>
          <w:p w14:paraId="23F88FB2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2FC8D8A2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C22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386497B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5249" w:type="dxa"/>
            <w:noWrap w:val="0"/>
            <w:vAlign w:val="top"/>
          </w:tcPr>
          <w:p w14:paraId="0C9A5382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3F30BBD9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C9B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05B7A625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5249" w:type="dxa"/>
            <w:noWrap w:val="0"/>
            <w:vAlign w:val="top"/>
          </w:tcPr>
          <w:p w14:paraId="3679002B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12D8E7DE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7B0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FFF155C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5249" w:type="dxa"/>
            <w:noWrap w:val="0"/>
            <w:vAlign w:val="top"/>
          </w:tcPr>
          <w:p w14:paraId="6E32DDC8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271338D1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C0A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23C4DB9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5249" w:type="dxa"/>
            <w:noWrap w:val="0"/>
            <w:vAlign w:val="top"/>
          </w:tcPr>
          <w:p w14:paraId="11A498F9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5D11435B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058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3C59C41E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5249" w:type="dxa"/>
            <w:noWrap w:val="0"/>
            <w:vAlign w:val="top"/>
          </w:tcPr>
          <w:p w14:paraId="6CE517BB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786B3D8A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5A2F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55DC5C9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5249" w:type="dxa"/>
            <w:noWrap w:val="0"/>
            <w:vAlign w:val="top"/>
          </w:tcPr>
          <w:p w14:paraId="402FB13F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388D6A66">
            <w:pPr>
              <w:ind w:right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DD1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3E58045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9" w:type="dxa"/>
            <w:noWrap w:val="0"/>
            <w:vAlign w:val="top"/>
          </w:tcPr>
          <w:p w14:paraId="0B65E890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596170AE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6A5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B49CF0E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9" w:type="dxa"/>
            <w:noWrap w:val="0"/>
            <w:vAlign w:val="top"/>
          </w:tcPr>
          <w:p w14:paraId="58805691">
            <w:pPr>
              <w:ind w:right="56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61643214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DD3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6E59F61A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9" w:type="dxa"/>
            <w:noWrap w:val="0"/>
            <w:vAlign w:val="top"/>
          </w:tcPr>
          <w:p w14:paraId="15F9BF3D">
            <w:pPr>
              <w:ind w:right="56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3F0AF3F9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B15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8C9E87C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9" w:type="dxa"/>
            <w:noWrap w:val="0"/>
            <w:vAlign w:val="top"/>
          </w:tcPr>
          <w:p w14:paraId="52368B93">
            <w:pPr>
              <w:ind w:right="56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5F68D752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EFF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75FF0EB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9" w:type="dxa"/>
            <w:noWrap w:val="0"/>
            <w:vAlign w:val="top"/>
          </w:tcPr>
          <w:p w14:paraId="5BCDC9FE">
            <w:pPr>
              <w:ind w:right="56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72CEFA94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01C7A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498B76B1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9" w:type="dxa"/>
            <w:noWrap w:val="0"/>
            <w:vAlign w:val="top"/>
          </w:tcPr>
          <w:p w14:paraId="123545B8">
            <w:pPr>
              <w:ind w:right="56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4FB2483B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A67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2DEEE7D5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249" w:type="dxa"/>
            <w:noWrap w:val="0"/>
            <w:vAlign w:val="top"/>
          </w:tcPr>
          <w:p w14:paraId="5075A5F5">
            <w:pPr>
              <w:ind w:right="56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329E339D">
            <w:pPr>
              <w:ind w:right="56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68747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79E0D">
      <w:pPr>
        <w:ind w:firstLine="2625" w:firstLineChars="1250"/>
        <w:rPr>
          <w:rFonts w:hint="eastAsia"/>
        </w:rPr>
      </w:pPr>
    </w:p>
    <w:p w14:paraId="41ECA7C6">
      <w:pPr>
        <w:ind w:firstLine="1785" w:firstLineChars="850"/>
      </w:pPr>
    </w:p>
    <w:p w14:paraId="5B8F82D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TgwOGU1ZjA4Nzc2MTQ5NzA1ZTg2ZmJjMzQ5NjkifQ=="/>
  </w:docVars>
  <w:rsids>
    <w:rsidRoot w:val="63AC782E"/>
    <w:rsid w:val="2781002F"/>
    <w:rsid w:val="50977188"/>
    <w:rsid w:val="526C3007"/>
    <w:rsid w:val="63AC782E"/>
    <w:rsid w:val="775D23A9"/>
    <w:rsid w:val="794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39</Characters>
  <Lines>0</Lines>
  <Paragraphs>0</Paragraphs>
  <TotalTime>0</TotalTime>
  <ScaleCrop>false</ScaleCrop>
  <LinksUpToDate>false</LinksUpToDate>
  <CharactersWithSpaces>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2023-09-19T06:49:00Z</dcterms:created>
  <dc:creator>阿明</dc:creator>
  <cp:lastModifiedBy>CCB</cp:lastModifiedBy>
  <cp:lastPrinted>2024-06-21T09:04:00Z</cp:lastPrinted>
  <dcterms:modified xsi:type="dcterms:W3CDTF">2025-01-03T02:43:11Z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19B60805A2C7401CA3E7D21772C84568_11</vt:lpwstr>
  </property>
  <property fmtid="{D5CDD505-2E9C-101B-9397-08002B2CF9AE}" pid="4" name="KSOTemplateDocerSaveRecord">
    <vt:lpwstr>eyJoZGlkIjoiMWFiOTgwOGU1ZjA4Nzc2MTQ5NzA1ZTg2ZmJjMzQ5NjkiLCJ1c2VySWQiOiIyNDQ1MjQ1NjcifQ==</vt:lpwstr>
  </property>
</Properties>
</file>